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4F3CE" w14:textId="77777777" w:rsidR="00AF1DB8" w:rsidRPr="00E220D5" w:rsidRDefault="00AF1DB8" w:rsidP="00E220D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220D5">
        <w:rPr>
          <w:rFonts w:ascii="Verdana" w:hAnsi="Verdana"/>
          <w:color w:val="000000"/>
        </w:rPr>
        <w:t>Покушение на рассвете</w:t>
      </w:r>
    </w:p>
    <w:p w14:paraId="5DC9F82E" w14:textId="77777777" w:rsidR="00CE4E75" w:rsidRPr="00E220D5" w:rsidRDefault="00CE4E75" w:rsidP="00E220D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220D5">
        <w:rPr>
          <w:rFonts w:ascii="Verdana" w:hAnsi="Verdana"/>
          <w:b w:val="0"/>
          <w:color w:val="000000"/>
          <w:sz w:val="24"/>
        </w:rPr>
        <w:t>Кир Булычев</w:t>
      </w:r>
    </w:p>
    <w:p w14:paraId="2842EE7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C2A7A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Сначала это были подозрения, которые можно списать на случайность.</w:t>
      </w:r>
    </w:p>
    <w:p w14:paraId="08A60DB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Но случайности накапливались, и Калерии стало казаться, что она сходит с ума. Если же она осталась нормальной, то сходит с ума окружающий мир.</w:t>
      </w:r>
    </w:p>
    <w:p w14:paraId="65688509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Себя обвинять было легче. Последние недели могли свести с ума любого. Утром ты должна успеть приготовить еду на даче и постирать холодной водой. Затем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на электричке, набитой, душной, в Москву, всех ненавидя, но понимая чувства соседних сельдей в той же банке. Затем лаборатория, беготня по инстанциям, так как содержание Детского садика требовало и средств, и времени, и усилий. Затем своя работа, ведь никто ее не отменял. Наконец, вечером, хоть два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три часа надо побыть в садике. И это был самый трудоемкий отдых, который выдавался женщине средних лет. А затем снова в электричку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и на дачу, чтобы покормить собой комаров, а родственников котлетами.</w:t>
      </w:r>
    </w:p>
    <w:p w14:paraId="75C4918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вот на эту бешеную, но банальную жизнь навалилось проклятие ненормальности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странных совпадений, пропажи вещей, неожиданных голосов и теней в саду, несчастных случаев, которые поражали добрых хороших людей, да и тех, от кого столько зависело, проклятие неожиданных жестоких и несправедливых болезней, даже смертей, и, наконец, исчезновения людей, которым никак нельзя было исчезать.</w:t>
      </w:r>
    </w:p>
    <w:p w14:paraId="110F80B3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Лере казалось порой, что она стала центром притяжения всех несчастий, всех бед, и сопротивлялась она потоку несчастий только потому, что была убеждена в обязательности и необходимости Детского садика.</w:t>
      </w:r>
    </w:p>
    <w:p w14:paraId="1AC8FD5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 последнюю ночь перед заседанием президиума Калерия проснулась часов в пять. Оттого, что кто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хотел войти в комнату и отворил дверь. Дверь скрипнула, и человек замер на пороге.</w:t>
      </w:r>
    </w:p>
    <w:p w14:paraId="2BACA450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Калерия проснулась, но молчала. Она уже догадалась, что в комнате есть кто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чужой и страшный.</w:t>
      </w:r>
    </w:p>
    <w:p w14:paraId="19286E80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Она лежала, затаившись, словно ее могли не заметить, проглядеть и уйти.</w:t>
      </w:r>
    </w:p>
    <w:p w14:paraId="3F23EB6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 надо было толкать Олега, надо было кричать, звать на помощь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Мишка услышит,</w:t>
      </w:r>
      <w:r w:rsidR="00E220D5" w:rsidRPr="00E220D5">
        <w:rPr>
          <w:rFonts w:ascii="Verdana" w:hAnsi="Verdana"/>
          <w:color w:val="000000"/>
          <w:sz w:val="20"/>
          <w:lang w:val="en-US"/>
        </w:rPr>
        <w:t> </w:t>
      </w:r>
      <w:r w:rsidR="00E220D5" w:rsidRPr="0030797F">
        <w:rPr>
          <w:rFonts w:ascii="Verdana" w:hAnsi="Verdana"/>
          <w:color w:val="000000"/>
          <w:sz w:val="20"/>
        </w:rPr>
        <w:t xml:space="preserve">— </w:t>
      </w:r>
      <w:r w:rsidRPr="00E220D5">
        <w:rPr>
          <w:rFonts w:ascii="Verdana" w:hAnsi="Verdana"/>
          <w:color w:val="000000"/>
          <w:sz w:val="20"/>
        </w:rPr>
        <w:t>соседи близко, у них охотничье ружье. Да не в пустыне мы, в конце концов!</w:t>
      </w:r>
    </w:p>
    <w:p w14:paraId="6009E1FF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 она лежала, скованная ужасом. Страхом более не за себя, а за родных. Ведь этот, кто пришел, он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продолжение кошмаров и бед прошедшей недели. Он наверняка вооружен, он может выстрелить или наброситься с ножом.</w:t>
      </w:r>
    </w:p>
    <w:p w14:paraId="762FD3D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Тот, у двери, дышал тихо и часто. А ей казалось, что она слышит биение его пульса.</w:t>
      </w:r>
    </w:p>
    <w:p w14:paraId="23DEE800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по тишине громко хлестали ночные предрассветные звуки.</w:t>
      </w:r>
    </w:p>
    <w:p w14:paraId="39771C7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Вот капли ровно бьют по полной водой бочке. Они срываются с крыши и играют, словно ноготки по барабану. А вот пробежала по крыше кошка, неожиданный порыв ветра зашуршал листвой, и на землю посыпались остатки ночного дождя. На втором этаже закашляла во сне бабушка.</w:t>
      </w:r>
    </w:p>
    <w:p w14:paraId="298B101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Тот, кто в дверях, начал возить рукой справа от косяка. Там, где была вешалка.</w:t>
      </w:r>
    </w:p>
    <w:p w14:paraId="56F5118E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Если бы он хотел зажечь свет, то искал бы слева.</w:t>
      </w:r>
    </w:p>
    <w:p w14:paraId="12AF4E3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 справа вешалка.</w:t>
      </w:r>
    </w:p>
    <w:p w14:paraId="6A57DDA8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Может, это просто вор? Он сейчас возьмет с вешалки ее плащ и уйдет?</w:t>
      </w:r>
    </w:p>
    <w:p w14:paraId="47DF5BC9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Стало жалко плащ. Плащ был новый, только летом привезла его из Англии.</w:t>
      </w:r>
    </w:p>
    <w:p w14:paraId="5ED0FB1F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Ну и бог с ним, с плащом, купим другой плащ, только бы пришелец не хотел чего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иного, хуже</w:t>
      </w:r>
      <w:r w:rsidR="00E220D5" w:rsidRPr="00E220D5">
        <w:rPr>
          <w:rFonts w:ascii="Verdana" w:hAnsi="Verdana"/>
          <w:color w:val="000000"/>
          <w:sz w:val="20"/>
        </w:rPr>
        <w:t>...</w:t>
      </w:r>
    </w:p>
    <w:p w14:paraId="123EAA95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тут проснулся Олег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вернее, еще не проснувшись, вскочил и хрипло крикнул:</w:t>
      </w:r>
    </w:p>
    <w:p w14:paraId="0922D333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Кто там?</w:t>
      </w:r>
    </w:p>
    <w:p w14:paraId="180D006E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почему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то, сбросив на пол ноги, принялся возить пятками, искать шлепанцы, словно воров нельзя ловить босиком.</w:t>
      </w:r>
    </w:p>
    <w:p w14:paraId="45D63894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Олег, постой!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пыталась остановить мужа Калерия.</w:t>
      </w:r>
    </w:p>
    <w:p w14:paraId="46455D95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сквозь собственный крик и шум, поднятый Олегом, она слышала, как вор пробежал террасой и затрещали кусты, сопротивляясь его бегу.</w:t>
      </w:r>
    </w:p>
    <w:p w14:paraId="6E23F278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Здесь кто</w:t>
      </w:r>
      <w:r w:rsidRPr="00E220D5">
        <w:rPr>
          <w:rFonts w:ascii="Verdana" w:hAnsi="Verdana"/>
          <w:color w:val="000000"/>
          <w:sz w:val="20"/>
        </w:rPr>
        <w:t>-</w:t>
      </w:r>
      <w:r w:rsidR="00CE4E75" w:rsidRPr="00E220D5">
        <w:rPr>
          <w:rFonts w:ascii="Verdana" w:hAnsi="Verdana"/>
          <w:color w:val="000000"/>
          <w:sz w:val="20"/>
        </w:rPr>
        <w:t>то был?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спросил Олег, окончательно просыпаясь.</w:t>
      </w:r>
    </w:p>
    <w:p w14:paraId="7419E186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Может быть. Я спала.</w:t>
      </w:r>
    </w:p>
    <w:p w14:paraId="1FEDBC4E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lastRenderedPageBreak/>
        <w:t>Ей не хотелось, чтобы Олег выходил наружу. Но он, конечно же, пошел, и Калерия пошла следом, накинув на ночную рубашку старый плащ.</w:t>
      </w:r>
    </w:p>
    <w:p w14:paraId="7E5DC21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 саду было сумрачно, полутемно, холодно, холод был не летний, а пещерный, осенний. Сентябрь рано сдал свои позиции, и листья не успели пожелтеть, а побурели и скукожились.</w:t>
      </w:r>
    </w:p>
    <w:p w14:paraId="6DEBF0AD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Еле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еле моросил дождик. На веранде были смутно видны мокрые следы сапог. И куски грязи, принесенной из сада. Калерия подошла к перилам, там, на траве и на клумбах, тоже были следы.</w:t>
      </w:r>
    </w:p>
    <w:p w14:paraId="0F7D14A9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Покупаю гранатомет,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 Олег.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Что ему нужно было?</w:t>
      </w:r>
    </w:p>
    <w:p w14:paraId="4C8E5BF4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Мой светлый плащ,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ответила Калерия.</w:t>
      </w:r>
    </w:p>
    <w:p w14:paraId="0C6A8133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Ты откуда знаешь?</w:t>
      </w:r>
    </w:p>
    <w:p w14:paraId="6CEB4808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Он на вешалке висел, а теперь его нет.</w:t>
      </w:r>
    </w:p>
    <w:p w14:paraId="19375830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Откуда вор мог знать, что там плащ висит?</w:t>
      </w:r>
    </w:p>
    <w:p w14:paraId="7B3EF7E2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Олежка, спроси что</w:t>
      </w:r>
      <w:r w:rsidRPr="00E220D5">
        <w:rPr>
          <w:rFonts w:ascii="Verdana" w:hAnsi="Verdana"/>
          <w:color w:val="000000"/>
          <w:sz w:val="20"/>
        </w:rPr>
        <w:t>-</w:t>
      </w:r>
      <w:r w:rsidR="00CE4E75" w:rsidRPr="00E220D5">
        <w:rPr>
          <w:rFonts w:ascii="Verdana" w:hAnsi="Verdana"/>
          <w:color w:val="000000"/>
          <w:sz w:val="20"/>
        </w:rPr>
        <w:t>нибудь полегче. Наверное, он бывал у нас. Мало ли кто приходит на дачу.</w:t>
      </w:r>
    </w:p>
    <w:p w14:paraId="39B8A020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Кто</w:t>
      </w:r>
      <w:r w:rsidRPr="00E220D5">
        <w:rPr>
          <w:rFonts w:ascii="Verdana" w:hAnsi="Verdana"/>
          <w:color w:val="000000"/>
          <w:sz w:val="20"/>
        </w:rPr>
        <w:t>-</w:t>
      </w:r>
      <w:r w:rsidR="00CE4E75" w:rsidRPr="00E220D5">
        <w:rPr>
          <w:rFonts w:ascii="Verdana" w:hAnsi="Verdana"/>
          <w:color w:val="000000"/>
          <w:sz w:val="20"/>
        </w:rPr>
        <w:t>то из знакомых?</w:t>
      </w:r>
    </w:p>
    <w:p w14:paraId="7AE3AB63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Иди досыпать, мой рыцарь,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Калерия.</w:t>
      </w:r>
    </w:p>
    <w:p w14:paraId="0B32E4E9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Она первой пошла в дом.</w:t>
      </w:r>
    </w:p>
    <w:p w14:paraId="3A84808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Они легли, Олег пробурчал что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о собаке и сразу заснул. Он, видно, не успел испугаться, а в Калерии засел страх. Страх не давал возвратиться сну, страх заставлял видеть, как в саду, все ближе подбираясь к дому, скользят безликие фигуры бандитов. И что пользы, если Олег запер дверь на засов,</w:t>
      </w:r>
      <w:r w:rsidR="00E220D5" w:rsidRPr="00E220D5">
        <w:rPr>
          <w:rFonts w:ascii="Verdana" w:hAnsi="Verdana"/>
          <w:color w:val="000000"/>
          <w:sz w:val="20"/>
          <w:lang w:val="en-US"/>
        </w:rPr>
        <w:t> </w:t>
      </w:r>
      <w:r w:rsidR="00E220D5" w:rsidRPr="0030797F">
        <w:rPr>
          <w:rFonts w:ascii="Verdana" w:hAnsi="Verdana"/>
          <w:color w:val="000000"/>
          <w:sz w:val="20"/>
        </w:rPr>
        <w:t xml:space="preserve">— </w:t>
      </w:r>
      <w:r w:rsidRPr="00E220D5">
        <w:rPr>
          <w:rFonts w:ascii="Verdana" w:hAnsi="Verdana"/>
          <w:color w:val="000000"/>
          <w:sz w:val="20"/>
        </w:rPr>
        <w:t>они же могут войти в окно. И что на самом деле было нужно тому человеку?</w:t>
      </w:r>
    </w:p>
    <w:p w14:paraId="0842C81B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За окном дождик перестал, небо приняло голубой, нежный рассветный оттенок. Запела осенняя птица.</w:t>
      </w:r>
    </w:p>
    <w:p w14:paraId="0503753A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Калерия закрыла глаза и тут же почувствовала неладное.</w:t>
      </w:r>
    </w:p>
    <w:p w14:paraId="70B4D52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Она поняла, что в комнате стало темнее.</w:t>
      </w:r>
    </w:p>
    <w:p w14:paraId="646179DA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заслонил свет из окна.</w:t>
      </w:r>
    </w:p>
    <w:p w14:paraId="0A8C8DD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Калерия вгляделась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с улицы в окно заглядывала женщина. Она приложила ко лбу ладонь, вглядывалась внутрь темной комнаты.</w:t>
      </w:r>
    </w:p>
    <w:p w14:paraId="4D295AC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Лица женщины не разобрать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против света.</w:t>
      </w:r>
    </w:p>
    <w:p w14:paraId="468D3613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Калерии не захотелось, чтобы ее видели, она отвернулась от окна, и Олег, почувствовав ее страх и движение, спросил, не просыпаясь:</w:t>
      </w:r>
    </w:p>
    <w:p w14:paraId="32605B4F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Опять, да?</w:t>
      </w:r>
    </w:p>
    <w:p w14:paraId="359BA876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За окном,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прошептала Калерия, словно боялась спугнуть женщину.</w:t>
      </w:r>
    </w:p>
    <w:p w14:paraId="2F9A8AA3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Олег сразу сел на постели.</w:t>
      </w:r>
    </w:p>
    <w:p w14:paraId="56C56BE6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Нет,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 он,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ты ошиблась.</w:t>
      </w:r>
    </w:p>
    <w:p w14:paraId="6EC94AD7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Это хорошо, что я ошиблась,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Калерия, но она была уверена, что не ошиблась.</w:t>
      </w:r>
    </w:p>
    <w:p w14:paraId="3B4916B6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Встали они в восемь. Олег убежал на станцию раньше, а Лера еще успела погладить свой костюм. Предстоял торжественный день. Она к нему стремилась так долго, что уже не хотелось праздника, хотелось, чтобы день скорее миновал. Но закончился благополучно. Не более.</w:t>
      </w:r>
    </w:p>
    <w:p w14:paraId="7DF920A6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Что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неприятное торчало в душе. Калерия поняла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это ночные визитеры. Дача стояла недалеко от станции, и порой сюда забредали бомжи. Но шесть утра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не время для алкоголиков.</w:t>
      </w:r>
    </w:p>
    <w:p w14:paraId="59668D0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Дорога до станции сначала вела через поселок, по улице. Здесь было немного постоянных жильцов, поэтому утром мало кто спешил на электричку.</w:t>
      </w:r>
    </w:p>
    <w:p w14:paraId="4E3CD773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Калерия с отвращением надела старый плащ, в нем ходили по грибы. А хороший, новый, ночью украли. Она натянула бабушкины боты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у станции надо преодолевать строительные раскопки. Она повязала голову платком, и Мишка, который только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только спустился вниз, чтобы позавтракать, спросил:</w:t>
      </w:r>
    </w:p>
    <w:p w14:paraId="0F22406E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На рыбалку, дедушка, собрался?</w:t>
      </w:r>
    </w:p>
    <w:p w14:paraId="300E73C9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Лера не оценила шутку сына. Она опаздывала.</w:t>
      </w:r>
    </w:p>
    <w:p w14:paraId="357CA5DC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На улице было совсем светло, под ногами скользко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почва в поселке глинистая. Редкие облака застилали небо прозрачной голубоватой мглой. Было зябко.</w:t>
      </w:r>
    </w:p>
    <w:p w14:paraId="09F3B979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На углу Лера догнала Маргариту. Маргарита была злой женщиной, она продавала бабушке козье молоко.</w:t>
      </w:r>
    </w:p>
    <w:p w14:paraId="661F148C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В Москву?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спросила Маргарита.</w:t>
      </w:r>
    </w:p>
    <w:p w14:paraId="51642489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lastRenderedPageBreak/>
        <w:t>Она была одета так же, как Лера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как в униформе,</w:t>
      </w:r>
      <w:r w:rsidR="00E220D5" w:rsidRPr="00E220D5">
        <w:rPr>
          <w:rFonts w:ascii="Verdana" w:hAnsi="Verdana"/>
          <w:color w:val="000000"/>
          <w:sz w:val="20"/>
          <w:lang w:val="en-US"/>
        </w:rPr>
        <w:t> </w:t>
      </w:r>
      <w:r w:rsidR="00E220D5" w:rsidRPr="0030797F">
        <w:rPr>
          <w:rFonts w:ascii="Verdana" w:hAnsi="Verdana"/>
          <w:color w:val="000000"/>
          <w:sz w:val="20"/>
        </w:rPr>
        <w:t xml:space="preserve">— </w:t>
      </w:r>
      <w:r w:rsidRPr="00E220D5">
        <w:rPr>
          <w:rFonts w:ascii="Verdana" w:hAnsi="Verdana"/>
          <w:color w:val="000000"/>
          <w:sz w:val="20"/>
        </w:rPr>
        <w:t>плащ системы «рыбалка», сапоги, платок серого вдовьего цвета.</w:t>
      </w:r>
    </w:p>
    <w:p w14:paraId="09DA8845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Не дождавшись ответа от дачницы, Маргарита сказала:</w:t>
      </w:r>
    </w:p>
    <w:p w14:paraId="1FAA7325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А я в Пушкино. К нотариусу. Завещание буду составлять.</w:t>
      </w:r>
    </w:p>
    <w:p w14:paraId="69100F2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Это было сказано с вызовом. Очевидно, не каждому положено писать завещание. Но кому она будет завещать козу? Давно исчезнувшему мужу или сыну, который никак не соберется ее навестить?</w:t>
      </w:r>
    </w:p>
    <w:p w14:paraId="28216A23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Они повернули за угол последнего дома. Теперь надо было пересечь лесок, до станционной площадки. Лесок был забросан консервными банками и бутылками иностранного происхождения, которые некуда сдать. Вечером лесок пользовался дурной славой, и Олег выходил встречать Калерию. Но утром он был тих и безопасен.</w:t>
      </w:r>
    </w:p>
    <w:p w14:paraId="24F191F0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Прислонившись к забору, стоял человек с пустым, неподвижным лицом. Потом уже Лера разглядела его черное кожаное пальто, кепку и сапоги, измазанные желтой глиной.</w:t>
      </w:r>
    </w:p>
    <w:p w14:paraId="62787A21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Доброе утро,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произнесла Маргарита с вызовом.</w:t>
      </w:r>
    </w:p>
    <w:p w14:paraId="42F22AF1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Теперь весь мир будет знать, кто из двоих воспитанная женщина.</w:t>
      </w:r>
    </w:p>
    <w:p w14:paraId="5F66290E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Чего это он?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спросила Маргарита, когда они отошли на несколько шагов.</w:t>
      </w:r>
    </w:p>
    <w:p w14:paraId="6D41DF31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Я его не знаю,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Калерия.</w:t>
      </w:r>
    </w:p>
    <w:p w14:paraId="131C443A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Но это была неправда. Калерия его знала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ночью он был в ее комнате. Он взял плащ. Это вор! А почему он не боится, не бежит от нее?</w:t>
      </w:r>
    </w:p>
    <w:p w14:paraId="3E722E6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Еще через десять шагов Лера обернулась.</w:t>
      </w:r>
    </w:p>
    <w:p w14:paraId="3D6BDEC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Вор стоял неподвижно, но, встретившись взглядом с Лерой, поднял руку, как провожающий на платформе.</w:t>
      </w:r>
    </w:p>
    <w:p w14:paraId="6E4DF6DE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Лера прибавила шагу.</w:t>
      </w:r>
    </w:p>
    <w:p w14:paraId="4004918B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Сзади послышался шум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она кинула туда взгляд и увидела, что мужчина ринулся в сторону, в кусты, проламываясь сквозь них, побежал, словно его что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испугало.</w:t>
      </w:r>
    </w:p>
    <w:p w14:paraId="0A5054BF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Псих какой</w:t>
      </w:r>
      <w:r w:rsidRPr="00E220D5">
        <w:rPr>
          <w:rFonts w:ascii="Verdana" w:hAnsi="Verdana"/>
          <w:color w:val="000000"/>
          <w:sz w:val="20"/>
        </w:rPr>
        <w:t>-</w:t>
      </w:r>
      <w:r w:rsidR="00CE4E75" w:rsidRPr="00E220D5">
        <w:rPr>
          <w:rFonts w:ascii="Verdana" w:hAnsi="Verdana"/>
          <w:color w:val="000000"/>
          <w:sz w:val="20"/>
        </w:rPr>
        <w:t>то,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Маргарита.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Такой топором зарубит, не моргнет.</w:t>
      </w:r>
    </w:p>
    <w:p w14:paraId="46CFCF4B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Они шли быстрее. Обеим было неладно в этом скудном перелеске.</w:t>
      </w:r>
    </w:p>
    <w:p w14:paraId="2D505B0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Впереди застучал, загремел, пронесся множеством вагонов товарный поезд. Даже не поговоришь, так оглушительно он гремит.</w:t>
      </w:r>
    </w:p>
    <w:p w14:paraId="7EC0A26F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Они почти бежали, хотя бежать не было нужды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до прихода электрички оставалось минут двадцать.</w:t>
      </w:r>
    </w:p>
    <w:p w14:paraId="3F247170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Впереди была траншея. Земля была выброшена из нее бруствером, и Лера побежала по брустверу, тогда как Маргарита шла по той стороне траншеи и что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кричала Лере, хотя не было слышно.</w:t>
      </w:r>
    </w:p>
    <w:p w14:paraId="7420ABE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тут Лера увидела, что из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за кустов выходит тот самый человек. И держит в руке что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черное, массивное, блестящее. Он спешил вперед, будто хотел перехватить женщин, обогнать их. Он смотрел под ноги.</w:t>
      </w:r>
    </w:p>
    <w:p w14:paraId="2470A5E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Лера попыталась остановиться, но ноги заскользили по глине, и она мгновенно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не успела опомниться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съехала ногами вперед в неглубокую траншею, оставленную водопроводчиками.</w:t>
      </w:r>
    </w:p>
    <w:p w14:paraId="109A2E4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Она бухнулась в лужу, в холодную, как тысяча айсбергов, воду, но не почувствовала этого и не почувствовала боли.</w:t>
      </w:r>
    </w:p>
    <w:p w14:paraId="05EDD740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Она сидела по пояс в воде.</w:t>
      </w:r>
    </w:p>
    <w:p w14:paraId="10675EFC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Она старалась унять сердце. Поезд еще громыхал где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над головой. Было стыдно вылезать, потому что такой грязной женщины не может быть.</w:t>
      </w:r>
    </w:p>
    <w:p w14:paraId="68B3ADE1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Поезд прошел. Тишина возвращалась медленно, будто наступила на звук поезда.</w:t>
      </w:r>
    </w:p>
    <w:p w14:paraId="502283C1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Маргарита!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позвала Лера негромко.</w:t>
      </w:r>
    </w:p>
    <w:p w14:paraId="572555FC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Никто не откликнулся.</w:t>
      </w:r>
    </w:p>
    <w:p w14:paraId="4E607A5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Не может быть, чтобы Маргарита убежала, оставив ее!</w:t>
      </w:r>
    </w:p>
    <w:p w14:paraId="6642349E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Лера поднялась и, держась ладонью за мокрую ледяную стенку траншеи, сделала десять шагов до того места, где были мостки, ведущие наверх.</w:t>
      </w:r>
    </w:p>
    <w:p w14:paraId="14E98983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Снаружи было даже тепло. По сравнению с жижей на дне траншеи.</w:t>
      </w:r>
    </w:p>
    <w:p w14:paraId="5E4D209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Лера вытащила тело на траву. Встала на четвереньки, чтобы не съехать обратно, потом медленно выпрямилась. Маргариты не было видно. Не было и вора.</w:t>
      </w:r>
    </w:p>
    <w:p w14:paraId="4FE7E498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Наверное, только что пришла электричка, за гулом товарного она ее упустила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через лесок шли люди.</w:t>
      </w:r>
    </w:p>
    <w:p w14:paraId="0E398DB6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lastRenderedPageBreak/>
        <w:t>Лера попыталась оглядеть себя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желтые, в глине, ботинки, желтый от низа до пояса плащ, грязные руки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чудовище! И в таком виде ты собираешься ехать на торжество?</w:t>
      </w:r>
    </w:p>
    <w:p w14:paraId="50FE479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Люди, шедшие с электрички, смотрели на нее с удивлением, видно, принимали за алкоголичку местного разлива. Пошла за бутылками и упала, а может, и ночевала в траншее.</w:t>
      </w:r>
    </w:p>
    <w:p w14:paraId="460C9EAE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«Куда же делись остальные лица нашей драмы?»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спросила Лера себя.</w:t>
      </w:r>
    </w:p>
    <w:p w14:paraId="6D304F9A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От мужчины никаких следов не осталось.</w:t>
      </w:r>
    </w:p>
    <w:p w14:paraId="716AB15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 от Маргариты? От Маргариты, как ни странно, остались следы. И странные. В двух шагах от Леры, на краю траншеи, валялся воротник от плаща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вроде бы такой плащ был на Маргарите. И перчатка, а вот и вторая, пластиковый пакет с огурцами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некоторые огурцы вывалились из пакета и рассыпались темно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зелеными штрихами на желтом берегу траншеи.</w:t>
      </w:r>
    </w:p>
    <w:p w14:paraId="2522541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Маргариту украли?</w:t>
      </w:r>
    </w:p>
    <w:p w14:paraId="3101999A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Этого быть не может.</w:t>
      </w:r>
    </w:p>
    <w:p w14:paraId="256E8436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Но попробуйте отыскать иное объяснение этой сцены.</w:t>
      </w:r>
    </w:p>
    <w:p w14:paraId="1BD2C83D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Тогда зачем стаскивать с нее перчатки, зачем отрывать воротник плаща? Где ее черная сумочка? Удивительно, что, если Лера не теряла сознания, ее плен в траншее продолжался не более минуты.</w:t>
      </w:r>
    </w:p>
    <w:p w14:paraId="00587D9E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Маргарита!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закричала Калерия и осеклась. Не потому, что испугалась возвращения вора, а потому, что не могла убедить себя, что и перчатки, и сумка, и воротник не имеют отношения к Маргарите. Оставалась надежда, что та пошла вперед, к станции, оглядываясь, чтобы не пришлось ей, такой чистюле, тащить из болота бегемота.</w:t>
      </w:r>
    </w:p>
    <w:p w14:paraId="5DD7C561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Успокоив так себя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в нормальный день ей бы так просто себя не успокоить,</w:t>
      </w:r>
      <w:r w:rsidR="00E220D5" w:rsidRPr="00E220D5">
        <w:rPr>
          <w:rFonts w:ascii="Verdana" w:hAnsi="Verdana"/>
          <w:color w:val="000000"/>
          <w:sz w:val="20"/>
          <w:lang w:val="en-US"/>
        </w:rPr>
        <w:t> </w:t>
      </w:r>
      <w:r w:rsidR="00E220D5" w:rsidRPr="0030797F">
        <w:rPr>
          <w:rFonts w:ascii="Verdana" w:hAnsi="Verdana"/>
          <w:color w:val="000000"/>
          <w:sz w:val="20"/>
        </w:rPr>
        <w:t xml:space="preserve">— </w:t>
      </w:r>
      <w:r w:rsidRPr="00E220D5">
        <w:rPr>
          <w:rFonts w:ascii="Verdana" w:hAnsi="Verdana"/>
          <w:color w:val="000000"/>
          <w:sz w:val="20"/>
        </w:rPr>
        <w:t>Лера побежала к станции. Но когда выбежала на пустую платформу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никакой Маргариты там, конечно же, не было. Лера поняла, что в таком виде в Москве появляться нельзя. Единственный выход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возвращаться на дачу, переодеваться и потом бежать к шоссе и ловить попутку.</w:t>
      </w:r>
    </w:p>
    <w:p w14:paraId="39BBEFCF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На даче, скупо отвечая на охи и ахи бабушки и сына, Лера быстро переоделась и поспешила к шоссе.</w:t>
      </w:r>
    </w:p>
    <w:p w14:paraId="79EBAAB1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Исчезновение Маргариты, конечно же, беспокоило ее, но ему наверняка найдется реалистическое объяснение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чудес на свете не бывает. Хотя на свете бывают разбойники и насильники.</w:t>
      </w:r>
    </w:p>
    <w:p w14:paraId="610047FA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Машина, к счастью, попалась быстро, но как Лера ни ломала голову, вся история, начиная с ночного визита вора до черной штуки в его руке, от женского лица за стеклом на рассвете до исчезновения Маргариты, не имела смысла.</w:t>
      </w:r>
    </w:p>
    <w:p w14:paraId="62D62F70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Когда Калерия прибежала в институт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шофер не стал везти ее до места, и пришлось потерять полчаса на метро,</w:t>
      </w:r>
      <w:r w:rsidR="00E220D5" w:rsidRPr="00E220D5">
        <w:rPr>
          <w:rFonts w:ascii="Verdana" w:hAnsi="Verdana"/>
          <w:color w:val="000000"/>
          <w:sz w:val="20"/>
          <w:lang w:val="en-US"/>
        </w:rPr>
        <w:t> </w:t>
      </w:r>
      <w:r w:rsidR="00E220D5" w:rsidRPr="0030797F">
        <w:rPr>
          <w:rFonts w:ascii="Verdana" w:hAnsi="Verdana"/>
          <w:color w:val="000000"/>
          <w:sz w:val="20"/>
        </w:rPr>
        <w:t xml:space="preserve">— </w:t>
      </w:r>
      <w:r w:rsidRPr="00E220D5">
        <w:rPr>
          <w:rFonts w:ascii="Verdana" w:hAnsi="Verdana"/>
          <w:color w:val="000000"/>
          <w:sz w:val="20"/>
        </w:rPr>
        <w:t>она, конечно же, опоздала. Все уже ушли к директору. Все там, с гостями. А жаль, могли бы и подождать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чей праздник, в конце концов?</w:t>
      </w:r>
    </w:p>
    <w:p w14:paraId="4DE6D1EC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Лера побежала по коридору на второй этаж, в крыло, где располагались начальственные кабинеты и конференц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зал.</w:t>
      </w:r>
    </w:p>
    <w:p w14:paraId="2B103CB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 коридоре было пусто. День не присутственный, и до зарплаты далеко.</w:t>
      </w:r>
    </w:p>
    <w:p w14:paraId="28F5836F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Ужасно обидно, что произошла задержка. И стыдно, ведь это ее проект. Конечно, Саша Добряк и дети смогли все объяснить, но их можно сбить, запугать, чем и будет заниматься тот толстяк из Минпроса и две методистки из старых дев. Да и сам директор может заартачиться.</w:t>
      </w:r>
    </w:p>
    <w:p w14:paraId="6DBFFC15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Когда год назад Лера пришла к нему с идеей создания Коллективного гения, он не возражал. У него на носу были перевыборы, и, конечно, он стремился ухватиться за любое громкое начинание. Если получится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лавры поровну, сказал он тогда. Как будто разговор шел о супе. Но денег дал, часы дал, помещение для занятий дал и допустил детей до приборов и компьютеров, к которым детей обычно не подпускают.</w:t>
      </w:r>
    </w:p>
    <w:p w14:paraId="7936ABC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 Лера с помощью системы тестов, разработанных молодыми энтузиастами, просеяла шестьсот школ, несколько детских и юношеских слетов физиков, прошерстила все олимпиады и собрала у себя в лаборатории шестнадцать детей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от двенадцати до семнадцати, с разными, большей частью трудными характерами, с разными психическими отклонениями, но объединенных одной общей чертой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 xml:space="preserve">одаренностью. Год они не расставались, год в некоторых семьях шли скандалы, а в </w:t>
      </w:r>
      <w:r w:rsidRPr="00E220D5">
        <w:rPr>
          <w:rFonts w:ascii="Verdana" w:hAnsi="Verdana"/>
          <w:color w:val="000000"/>
          <w:sz w:val="20"/>
        </w:rPr>
        <w:lastRenderedPageBreak/>
        <w:t>других требовали для их детей особых условий, год, как Минпрос штурмовал институт чуть ли не с помощью ОМОНа, так как нельзя же детям не ходить в школу! Год, как смущенные, сагитированные, соблазненные Лерой преподаватели из нескольких университетов занимались с членами Детского садика по вечерам. Год</w:t>
      </w:r>
      <w:r w:rsidR="00E220D5" w:rsidRPr="00E220D5">
        <w:rPr>
          <w:rFonts w:ascii="Verdana" w:hAnsi="Verdana"/>
          <w:color w:val="000000"/>
          <w:sz w:val="20"/>
        </w:rPr>
        <w:t>...</w:t>
      </w:r>
      <w:r w:rsidRPr="00E220D5">
        <w:rPr>
          <w:rFonts w:ascii="Verdana" w:hAnsi="Verdana"/>
          <w:color w:val="000000"/>
          <w:sz w:val="20"/>
        </w:rPr>
        <w:t xml:space="preserve"> и сегодня решается судьба следующего года, решается судьба детей, за год ставших из талантов Коллективным гением. «Мы должны сплясать и спеть перед членами президиума Академии, а я валяюсь в траншее. Потому что это кому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нужно?»</w:t>
      </w:r>
    </w:p>
    <w:p w14:paraId="416834A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Это кому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нужно?</w:t>
      </w:r>
    </w:p>
    <w:p w14:paraId="55B9ACC9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Калерия даже остановилась, в ужасе от того, что такая версия могла прийти ей в голову.</w:t>
      </w:r>
    </w:p>
    <w:p w14:paraId="4F266FFD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вошла в приемную директора она куда медленнее, чем бежала по коридору.</w:t>
      </w:r>
    </w:p>
    <w:p w14:paraId="10A31601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Это кому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было нужно?..</w:t>
      </w:r>
    </w:p>
    <w:p w14:paraId="5B8FD6B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Удивлению ее не было границ! Они отказались идти без нее!</w:t>
      </w:r>
    </w:p>
    <w:p w14:paraId="382D06B8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Все ее дети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все девять, кто остался от первых шестнадцати,</w:t>
      </w:r>
      <w:r w:rsidR="00E220D5" w:rsidRPr="00E220D5">
        <w:rPr>
          <w:rFonts w:ascii="Verdana" w:hAnsi="Verdana"/>
          <w:color w:val="000000"/>
          <w:sz w:val="20"/>
          <w:lang w:val="en-US"/>
        </w:rPr>
        <w:t> </w:t>
      </w:r>
      <w:r w:rsidR="00E220D5" w:rsidRPr="0030797F">
        <w:rPr>
          <w:rFonts w:ascii="Verdana" w:hAnsi="Verdana"/>
          <w:color w:val="000000"/>
          <w:sz w:val="20"/>
        </w:rPr>
        <w:t xml:space="preserve">— </w:t>
      </w:r>
      <w:r w:rsidRPr="00E220D5">
        <w:rPr>
          <w:rFonts w:ascii="Verdana" w:hAnsi="Verdana"/>
          <w:color w:val="000000"/>
          <w:sz w:val="20"/>
        </w:rPr>
        <w:t>обернулись к ней.</w:t>
      </w:r>
    </w:p>
    <w:p w14:paraId="32678B53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Они стояли у окна, шептались, чтобы не сердить секретаршу директора. Но при виде Калерии они все разом обернулись.</w:t>
      </w:r>
    </w:p>
    <w:p w14:paraId="4958B7C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разом ахнули.</w:t>
      </w:r>
    </w:p>
    <w:p w14:paraId="6B8E67B0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Так и получилось: коллективное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а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ах!</w:t>
      </w:r>
    </w:p>
    <w:p w14:paraId="512CBF73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Секретарша, существо средних лет и невзрачной внешности, испустила писк. Как котенок, которому наступили на лапу.</w:t>
      </w:r>
    </w:p>
    <w:p w14:paraId="3CB98A00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Не сердитесь!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воскликнула Калерия от двери.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Я упала в воду, я ехала на попутке, потом расскажу. А что с вами? Вас не пустили? Вы отказались?</w:t>
      </w:r>
    </w:p>
    <w:p w14:paraId="34EFF911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Они не отвечали. И, наверное, прошло секунд двадцать, прежде чем изумление улеглось настолько, что Алена Гинцбург сказала низким голосом:</w:t>
      </w:r>
    </w:p>
    <w:p w14:paraId="7532DD8F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Это бред собачий, простите, Калерия Петровна.</w:t>
      </w:r>
    </w:p>
    <w:p w14:paraId="3B6AB5BA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Хорошо ты меня встречаешь,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произнесла Калерия, вовсе не рассердившись.</w:t>
      </w:r>
    </w:p>
    <w:p w14:paraId="07CA874D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Да нет! Этого быть не может!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Арсен Исаакян кинулся к двери в кабинет директора и стал тянуть ее на себя. Арсен такой субтильный, слабенький, это было даже смешно, но секретарша не остановила его. А Алена подскочила к двери, и вместе они отворили ее так шумно и широко, словно все сразу очутились внутри кабинета, ставшего продолжением приемной.</w:t>
      </w:r>
    </w:p>
    <w:p w14:paraId="7FB5499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 там</w:t>
      </w:r>
      <w:r w:rsidR="00E220D5" w:rsidRPr="00E220D5">
        <w:rPr>
          <w:rFonts w:ascii="Verdana" w:hAnsi="Verdana"/>
          <w:color w:val="000000"/>
          <w:sz w:val="20"/>
        </w:rPr>
        <w:t>...</w:t>
      </w:r>
      <w:r w:rsidRPr="00E220D5">
        <w:rPr>
          <w:rFonts w:ascii="Verdana" w:hAnsi="Verdana"/>
          <w:color w:val="000000"/>
          <w:sz w:val="20"/>
        </w:rPr>
        <w:t xml:space="preserve"> Там Лера увидела саму себя и поняла, чему так удивились дети.</w:t>
      </w:r>
    </w:p>
    <w:p w14:paraId="68D45382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Она сама, собственной персоной, стояла перед столом директора и так спешила договорить, что не обернулась на шум у двери.</w:t>
      </w:r>
    </w:p>
    <w:p w14:paraId="34948A9A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И я уверена, да, я совершенно уверена, что мой эксперимент, к сожалению, дал только отрицательные результаты!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говорила она, как вколачивала гвозди.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И нет смысла продолжать его. Надо вернуть детей в школы и дать им возможность нормально получить образование.</w:t>
      </w:r>
    </w:p>
    <w:p w14:paraId="419610C2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Вот именно!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закричала сидевшая за Т</w:t>
      </w:r>
      <w:r w:rsidRPr="00E220D5">
        <w:rPr>
          <w:rFonts w:ascii="Verdana" w:hAnsi="Verdana"/>
          <w:color w:val="000000"/>
          <w:sz w:val="20"/>
        </w:rPr>
        <w:t>-</w:t>
      </w:r>
      <w:r w:rsidR="00CE4E75" w:rsidRPr="00E220D5">
        <w:rPr>
          <w:rFonts w:ascii="Verdana" w:hAnsi="Verdana"/>
          <w:color w:val="000000"/>
          <w:sz w:val="20"/>
        </w:rPr>
        <w:t>образным столом методистка.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Мы же неоднократно предупреждали.</w:t>
      </w:r>
    </w:p>
    <w:p w14:paraId="350DC203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Простите,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еще раз Калерия, глядя на своего двойника, в плаще, украденном с дачи, и даже с черной сумочкой, отнятой у Маргариты.</w:t>
      </w:r>
    </w:p>
    <w:p w14:paraId="6BD8B744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Какого черта!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Калерия.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Вы что, не видите?</w:t>
      </w:r>
    </w:p>
    <w:p w14:paraId="73FBA529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Но никто ничего не видел.</w:t>
      </w:r>
    </w:p>
    <w:p w14:paraId="17FC00AC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Директор сначала, по близорукости, закричал, чтобы лишние очистили кабинет.</w:t>
      </w:r>
    </w:p>
    <w:p w14:paraId="39B273D1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Методисты присоединились к нему. Академики смотрели баранами, лишь дети сразу приняли сторону настоящей Калерии.</w:t>
      </w:r>
    </w:p>
    <w:p w14:paraId="0E11EEA6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когда Калерия с черной сумочкой, сообразив, что ее затея провалилась, пошла, набычившись, на настоящую Калерию, ребята ринулись вперед и встали перед ней стенкой.</w:t>
      </w:r>
    </w:p>
    <w:p w14:paraId="60FD01FC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Кто есть кто?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спросил в неожиданной тишине вице</w:t>
      </w:r>
      <w:r w:rsidRPr="00E220D5">
        <w:rPr>
          <w:rFonts w:ascii="Verdana" w:hAnsi="Verdana"/>
          <w:color w:val="000000"/>
          <w:sz w:val="20"/>
        </w:rPr>
        <w:t>-</w:t>
      </w:r>
      <w:r w:rsidR="00CE4E75" w:rsidRPr="00E220D5">
        <w:rPr>
          <w:rFonts w:ascii="Verdana" w:hAnsi="Verdana"/>
          <w:color w:val="000000"/>
          <w:sz w:val="20"/>
        </w:rPr>
        <w:t>президент.</w:t>
      </w:r>
    </w:p>
    <w:p w14:paraId="65421CC7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У нее чужая сумочка,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нашлась Лера.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У нее сумочка Маргариты Викторовны Гиндис. Она ее убила или украла</w:t>
      </w:r>
      <w:r w:rsidRPr="00E220D5">
        <w:rPr>
          <w:rFonts w:ascii="Verdana" w:hAnsi="Verdana"/>
          <w:color w:val="000000"/>
          <w:sz w:val="20"/>
        </w:rPr>
        <w:t>...</w:t>
      </w:r>
    </w:p>
    <w:p w14:paraId="3456DE4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Лже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Калерия посмотрела на сумочку, словно видела ее впервые.</w:t>
      </w:r>
    </w:p>
    <w:p w14:paraId="039A176C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Но Губайдулин, шустрый мальчик, смог вырвать сумочку раньше, чем лже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Калерия пришла в себя. Он раскрыл ее и под возмущенные крики присутствующих вытащил оттуда паспорт и столь торжественно поднял его над головой, словно был статуей с молотом в руке.</w:t>
      </w:r>
    </w:p>
    <w:p w14:paraId="4981449A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lastRenderedPageBreak/>
        <w:t>Он протянул паспорт сидевшему рядом академику и приказал:</w:t>
      </w:r>
    </w:p>
    <w:p w14:paraId="7F31B4E3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Читайте.</w:t>
      </w:r>
    </w:p>
    <w:p w14:paraId="30F56CB7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Академик громко прочел:</w:t>
      </w:r>
    </w:p>
    <w:p w14:paraId="525872E2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«Гиндис Маргарита Викторовна». А кто это, собственно, такая?</w:t>
      </w:r>
    </w:p>
    <w:p w14:paraId="263C301B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Я еще не знаю, что они с ней сделали.</w:t>
      </w:r>
    </w:p>
    <w:p w14:paraId="6E0E33C7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Кто она?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спросил академик.</w:t>
      </w:r>
    </w:p>
    <w:p w14:paraId="31E54D6F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Лже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Калерия кинулась к двери. Никто ее не задерживал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то ли во взгляде ее, то ли в манере двигаться было нечто настолько чужое и страшное, что даже самые отважные из мальчишек остались на месте.</w:t>
      </w:r>
    </w:p>
    <w:p w14:paraId="44D863C8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Гражданка!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лишь крикнул ей вслед академик.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Вы забыли паспорт!</w:t>
      </w:r>
    </w:p>
    <w:p w14:paraId="3C78BBEF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Встреча с академиками завершилась благополучно, на благодушной ноте. Все тщательно делали вид, что в столь изысканном обществе ничего неприятного не могло произойти.</w:t>
      </w:r>
    </w:p>
    <w:p w14:paraId="7ECE9637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Программу одобрили, ребят похвалили, дали финансирование на следующий год и даже обещали помочь специалистами.</w:t>
      </w:r>
    </w:p>
    <w:p w14:paraId="5665A661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А почему бы и не вырасти первому Гениальному коллективу? Это же наши российские ребята!</w:t>
      </w:r>
    </w:p>
    <w:p w14:paraId="14ACAE6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 лаборатории, после завершения встречи, Калерия с ребятами устроили бурное обсуждение событий того утра.</w:t>
      </w:r>
    </w:p>
    <w:p w14:paraId="3FAAA298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 конце концов пришли к выводу, что Детский садик чем</w:t>
      </w:r>
      <w:r w:rsidR="00E220D5" w:rsidRPr="00E220D5">
        <w:rPr>
          <w:rFonts w:ascii="Verdana" w:hAnsi="Verdana"/>
          <w:color w:val="000000"/>
          <w:sz w:val="20"/>
        </w:rPr>
        <w:t>-</w:t>
      </w:r>
      <w:r w:rsidRPr="00E220D5">
        <w:rPr>
          <w:rFonts w:ascii="Verdana" w:hAnsi="Verdana"/>
          <w:color w:val="000000"/>
          <w:sz w:val="20"/>
        </w:rPr>
        <w:t>то настолько напугал некую цивилизацию «</w:t>
      </w:r>
      <w:r w:rsidRPr="00E220D5">
        <w:rPr>
          <w:rFonts w:ascii="Verdana" w:hAnsi="Verdana"/>
          <w:color w:val="000000"/>
          <w:sz w:val="20"/>
          <w:lang w:val="en-US"/>
        </w:rPr>
        <w:t>X</w:t>
      </w:r>
      <w:r w:rsidRPr="00E220D5">
        <w:rPr>
          <w:rFonts w:ascii="Verdana" w:hAnsi="Verdana"/>
          <w:color w:val="000000"/>
          <w:sz w:val="20"/>
        </w:rPr>
        <w:t>», что та решила избавиться от центра этой группы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от Калерии. И продумали они там, на Сатурне, все правильно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если из уст самой Калерии прозвучит вовремя признание в провале эксперимента, то Детский садик уже ничто не спасет. Ничто.</w:t>
      </w:r>
    </w:p>
    <w:p w14:paraId="102C758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Но как они сделали Калерию Петровну? Это же точный дубль, словно клонировали.</w:t>
      </w:r>
    </w:p>
    <w:p w14:paraId="14A509B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Затем ребята потребовали, чтобы она отвезла их к себе на дачу.</w:t>
      </w:r>
    </w:p>
    <w:p w14:paraId="1A71A2BF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Решили осмотреть место нападения, а потом попить чаю на даче.</w:t>
      </w:r>
    </w:p>
    <w:p w14:paraId="147D2BE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Сошли с электрички и сразу замолчали. Как будто оробели, хотя Детский садик испугать было трудно.</w:t>
      </w:r>
    </w:p>
    <w:p w14:paraId="21098DA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Вот и канава, траншея, внизу в ней вода, рыжая труба, до половины ушедшая в желтую воду. На стенках траншеи</w:t>
      </w:r>
      <w:r w:rsidR="00E220D5" w:rsidRPr="00E220D5">
        <w:rPr>
          <w:rFonts w:ascii="Verdana" w:hAnsi="Verdana"/>
          <w:color w:val="000000"/>
          <w:sz w:val="20"/>
        </w:rPr>
        <w:t xml:space="preserve"> — </w:t>
      </w:r>
      <w:r w:rsidRPr="00E220D5">
        <w:rPr>
          <w:rFonts w:ascii="Verdana" w:hAnsi="Verdana"/>
          <w:color w:val="000000"/>
          <w:sz w:val="20"/>
        </w:rPr>
        <w:t>следы падения Калерии. Это место они легко отыскали.</w:t>
      </w:r>
    </w:p>
    <w:p w14:paraId="068B8ED2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Потом стали смотреть вокруг.</w:t>
      </w:r>
    </w:p>
    <w:p w14:paraId="32F2B148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Следов мужчины не нашли, если они и были, то их смыл вновь начавшийся дождик. А вот воротник плаща Маргариты и перчатки отыскали быстро.</w:t>
      </w:r>
    </w:p>
    <w:p w14:paraId="2387EA54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 тут же под кустом, в высокой крапиве, Леночка отыскала заброшенный туда ворох одежд Маргариты. Одним движением тот мужчина успел свернуть и отбросить вещи, пока Лера выбиралась из траншеи.</w:t>
      </w:r>
    </w:p>
    <w:p w14:paraId="303563D2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Значит, они ее убили,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Лена.</w:t>
      </w:r>
    </w:p>
    <w:p w14:paraId="0B4337D3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Нет,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поправил ее Шимановский.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Они ее ликвидировали, растворили, испарили без следа.</w:t>
      </w:r>
    </w:p>
    <w:p w14:paraId="2CC14689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С чего это ты взял?</w:t>
      </w:r>
    </w:p>
    <w:p w14:paraId="0DBBC80B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Если они могут сделать действующую копию Калерии Петровны,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Лена учительским контральто,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что им стоит растворить человека? Это возможно и у нас, может, не так быстро</w:t>
      </w:r>
      <w:r w:rsidRPr="00E220D5">
        <w:rPr>
          <w:rFonts w:ascii="Verdana" w:hAnsi="Verdana"/>
          <w:color w:val="000000"/>
          <w:sz w:val="20"/>
        </w:rPr>
        <w:t>...</w:t>
      </w:r>
    </w:p>
    <w:p w14:paraId="77F61267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Но научимся,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 Шимановский.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Обязательно научимся.</w:t>
      </w:r>
    </w:p>
    <w:p w14:paraId="362CF367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Все ясно,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сказала Лена.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Они должны были убрать вас. В последний момент, незаметно, чтобы никто не хватился по крайней мере до конца совещания, до принятия решения.</w:t>
      </w:r>
    </w:p>
    <w:p w14:paraId="7582852A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А что потом?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спросил Губайдулин.</w:t>
      </w:r>
    </w:p>
    <w:p w14:paraId="2B3B98CA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Потом они бы придумали. Без Калерии Петровны мы все равно бы развалились.</w:t>
      </w:r>
    </w:p>
    <w:p w14:paraId="28615307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Все замолчали. Им не хотелось разваливаться.</w:t>
      </w:r>
    </w:p>
    <w:p w14:paraId="38BAFE9F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Они нас спутали,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согласилась Калерия.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Мы были в одинаковых плащах, в платках и грязных ботах. Шел дождь. Он не знал меня в лицо, специально окликнул, но вряд ли хорошо разглядел.</w:t>
      </w:r>
    </w:p>
    <w:p w14:paraId="78C6F3BF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А вы удачно нырнули в яму,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засмеялся Шимановский.</w:t>
      </w:r>
    </w:p>
    <w:p w14:paraId="0381EC5D" w14:textId="77777777" w:rsidR="00E220D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Ужасно! Ты бы посмотрел, на кого я была похожа,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возразила Калерия.</w:t>
      </w:r>
    </w:p>
    <w:p w14:paraId="2A555692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А мы сейчас проверим!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крикнул Губайдулин.</w:t>
      </w:r>
    </w:p>
    <w:p w14:paraId="26E6EE04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lastRenderedPageBreak/>
        <w:t>Он сделал вид, что хочет столкнуть Шимановского в траншею.</w:t>
      </w:r>
    </w:p>
    <w:p w14:paraId="0445D42B" w14:textId="77777777" w:rsidR="00E220D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Им уже было смешно. Они не хотели долго пугаться. Они были живы, здоровы и готовы бросить вызов любым негодяям, даже в масштабе Вселенной. И они будут отныне защищать меня</w:t>
      </w:r>
      <w:r w:rsidR="00E220D5" w:rsidRPr="00E220D5">
        <w:rPr>
          <w:rFonts w:ascii="Verdana" w:hAnsi="Verdana"/>
          <w:color w:val="000000"/>
          <w:sz w:val="20"/>
        </w:rPr>
        <w:t>...</w:t>
      </w:r>
    </w:p>
    <w:p w14:paraId="05E91864" w14:textId="77777777" w:rsidR="00CE4E75" w:rsidRPr="00E220D5" w:rsidRDefault="00E220D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— </w:t>
      </w:r>
      <w:r w:rsidR="00CE4E75" w:rsidRPr="00E220D5">
        <w:rPr>
          <w:rFonts w:ascii="Verdana" w:hAnsi="Verdana"/>
          <w:color w:val="000000"/>
          <w:sz w:val="20"/>
        </w:rPr>
        <w:t>Если они так боятся вас, мы их бояться не будем,</w:t>
      </w:r>
      <w:r w:rsidRPr="00E220D5">
        <w:rPr>
          <w:rFonts w:ascii="Verdana" w:hAnsi="Verdana"/>
          <w:color w:val="000000"/>
          <w:sz w:val="20"/>
          <w:lang w:val="en-US"/>
        </w:rPr>
        <w:t> </w:t>
      </w:r>
      <w:r w:rsidRPr="0030797F">
        <w:rPr>
          <w:rFonts w:ascii="Verdana" w:hAnsi="Verdana"/>
          <w:color w:val="000000"/>
          <w:sz w:val="20"/>
        </w:rPr>
        <w:t xml:space="preserve">— </w:t>
      </w:r>
      <w:r w:rsidR="00CE4E75" w:rsidRPr="00E220D5">
        <w:rPr>
          <w:rFonts w:ascii="Verdana" w:hAnsi="Verdana"/>
          <w:color w:val="000000"/>
          <w:sz w:val="20"/>
        </w:rPr>
        <w:t>подытожила Алена.</w:t>
      </w:r>
    </w:p>
    <w:p w14:paraId="5A597298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Маргарита так и не вернулась домой. Никогда.</w:t>
      </w:r>
    </w:p>
    <w:p w14:paraId="348E08E3" w14:textId="77777777" w:rsidR="00CE4E75" w:rsidRPr="00E220D5" w:rsidRDefault="00CE4E75" w:rsidP="00E220D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На следующий день Лера настояла на том, чтобы Олег достал машину и вывез семейство с дачи.</w:t>
      </w:r>
    </w:p>
    <w:p w14:paraId="04BC4FD3" w14:textId="470011C3" w:rsidR="00CE4E75" w:rsidRPr="00E220D5" w:rsidRDefault="00CE4E75" w:rsidP="003079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20D5">
        <w:rPr>
          <w:rFonts w:ascii="Verdana" w:hAnsi="Verdana"/>
          <w:color w:val="000000"/>
          <w:sz w:val="20"/>
        </w:rPr>
        <w:t>Губайдулин и Шимановский приехали помогать. Конечно, от Губайдулина было мало толку, но зато он был самый веселый.</w:t>
      </w:r>
    </w:p>
    <w:sectPr w:rsidR="00CE4E75" w:rsidRPr="00E220D5" w:rsidSect="00E220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7ABC" w14:textId="77777777" w:rsidR="005303A4" w:rsidRDefault="005303A4" w:rsidP="00E220D5">
      <w:r>
        <w:separator/>
      </w:r>
    </w:p>
  </w:endnote>
  <w:endnote w:type="continuationSeparator" w:id="0">
    <w:p w14:paraId="5319AF4C" w14:textId="77777777" w:rsidR="005303A4" w:rsidRDefault="005303A4" w:rsidP="00E2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24BC" w14:textId="77777777" w:rsidR="00E220D5" w:rsidRDefault="00E220D5" w:rsidP="00A430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B7B186A" w14:textId="77777777" w:rsidR="00E220D5" w:rsidRDefault="00E220D5" w:rsidP="00E220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65DF" w14:textId="77777777" w:rsidR="00E220D5" w:rsidRPr="00E220D5" w:rsidRDefault="00E220D5" w:rsidP="00E220D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220D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C21C" w14:textId="77777777" w:rsidR="00E220D5" w:rsidRDefault="00E220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33B52" w14:textId="77777777" w:rsidR="005303A4" w:rsidRDefault="005303A4" w:rsidP="00E220D5">
      <w:r>
        <w:separator/>
      </w:r>
    </w:p>
  </w:footnote>
  <w:footnote w:type="continuationSeparator" w:id="0">
    <w:p w14:paraId="0527172D" w14:textId="77777777" w:rsidR="005303A4" w:rsidRDefault="005303A4" w:rsidP="00E22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ADD69" w14:textId="77777777" w:rsidR="00E220D5" w:rsidRDefault="00E220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87F4" w14:textId="77777777" w:rsidR="00E220D5" w:rsidRPr="00E220D5" w:rsidRDefault="00E220D5" w:rsidP="00E220D5">
    <w:pPr>
      <w:pStyle w:val="Header"/>
      <w:ind w:firstLine="0"/>
      <w:rPr>
        <w:rFonts w:ascii="Arial" w:hAnsi="Arial" w:cs="Arial"/>
        <w:color w:val="999999"/>
        <w:sz w:val="20"/>
      </w:rPr>
    </w:pPr>
    <w:r w:rsidRPr="00E220D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60CA" w14:textId="77777777" w:rsidR="00E220D5" w:rsidRDefault="00E220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1DB8"/>
    <w:rsid w:val="0030797F"/>
    <w:rsid w:val="005303A4"/>
    <w:rsid w:val="00AF1DB8"/>
    <w:rsid w:val="00CE4E75"/>
    <w:rsid w:val="00E2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01B3D0E"/>
  <w14:defaultImageDpi w14:val="0"/>
  <w15:docId w15:val="{19194C41-3F62-4EE1-86B1-F6C4622C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220D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220D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220D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220D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22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3145</Words>
  <Characters>17932</Characters>
  <Application>Microsoft Office Word</Application>
  <DocSecurity>0</DocSecurity>
  <Lines>149</Lines>
  <Paragraphs>42</Paragraphs>
  <ScaleCrop>false</ScaleCrop>
  <Manager>Andrey Piskunov</Manager>
  <Company>Библиотека «Артефакт»</Company>
  <LinksUpToDate>false</LinksUpToDate>
  <CharactersWithSpaces>21035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Покушение на рассвете</dc:title>
  <dc:subject/>
  <dc:creator>Кир Булычев</dc:creator>
  <cp:keywords/>
  <dc:description/>
  <cp:lastModifiedBy>Andrey Piskunov</cp:lastModifiedBy>
  <cp:revision>4</cp:revision>
  <dcterms:created xsi:type="dcterms:W3CDTF">2025-08-07T07:49:00Z</dcterms:created>
  <dcterms:modified xsi:type="dcterms:W3CDTF">2025-08-07T07:52:00Z</dcterms:modified>
  <cp:category/>
</cp:coreProperties>
</file>